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1C" w:rsidRDefault="00C3441C" w:rsidP="00C34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 по лыжной подготовке  для 6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</w:t>
      </w:r>
      <w:r w:rsidR="00852782">
        <w:rPr>
          <w:b/>
        </w:rPr>
        <w:t>25</w:t>
      </w:r>
      <w:r w:rsidRPr="00C3441C">
        <w:rPr>
          <w:b/>
        </w:rPr>
        <w:t>.0</w:t>
      </w:r>
      <w:r>
        <w:rPr>
          <w:b/>
        </w:rPr>
        <w:t>1</w:t>
      </w:r>
      <w:r w:rsidRPr="00C3441C">
        <w:rPr>
          <w:b/>
        </w:rPr>
        <w:t>.20</w:t>
      </w:r>
      <w:r>
        <w:rPr>
          <w:b/>
        </w:rPr>
        <w:t>1</w:t>
      </w:r>
      <w:r w:rsidR="000D0B52">
        <w:rPr>
          <w:b/>
        </w:rPr>
        <w:t>4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Задачи урока:  1. </w:t>
      </w:r>
      <w:r>
        <w:t>Провести технику безопасности на уроках лыжной подготовки</w:t>
      </w:r>
    </w:p>
    <w:p w:rsidR="00C3441C" w:rsidRPr="00C3441C" w:rsidRDefault="00C3441C" w:rsidP="00C3441C">
      <w:r>
        <w:rPr>
          <w:b/>
        </w:rPr>
        <w:t xml:space="preserve">                           2. </w:t>
      </w:r>
      <w:r>
        <w:t xml:space="preserve">Совершенствование </w:t>
      </w:r>
      <w:r w:rsidR="00852782">
        <w:t xml:space="preserve">  техники попеременного </w:t>
      </w:r>
      <w:proofErr w:type="spellStart"/>
      <w:r w:rsidR="00852782">
        <w:t>двушажного</w:t>
      </w:r>
      <w:proofErr w:type="spellEnd"/>
      <w:r w:rsidR="00852782">
        <w:t xml:space="preserve"> хода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3. </w:t>
      </w:r>
      <w:r>
        <w:t>Способствовать развитию физических качеств</w:t>
      </w:r>
    </w:p>
    <w:p w:rsidR="00C3441C" w:rsidRDefault="00C3441C" w:rsidP="00C3441C">
      <w:pPr>
        <w:rPr>
          <w:b/>
        </w:rPr>
      </w:pP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C3441C" w:rsidTr="00C3441C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C3441C" w:rsidRDefault="00C34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C3441C" w:rsidTr="00C3441C">
        <w:trPr>
          <w:trHeight w:val="2829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P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C3441C" w:rsidRP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344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Прохождение малого круга произвольным способом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C3441C" w:rsidRP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C3441C" w:rsidTr="00C3441C">
        <w:trPr>
          <w:trHeight w:val="4392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t xml:space="preserve">Совершенствование техники </w:t>
            </w:r>
            <w:r w:rsidR="00852782">
              <w:t xml:space="preserve">попеременного </w:t>
            </w:r>
            <w:proofErr w:type="spellStart"/>
            <w:r w:rsidR="00852782">
              <w:t>двушажного</w:t>
            </w:r>
            <w:proofErr w:type="spellEnd"/>
            <w:r w:rsidR="00852782">
              <w:t xml:space="preserve"> хода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и нахождения точки опоры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Прохождение дистанции 1000 метров без учета времени скользящим шагом: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 время бега обратить внимание на работу рук и туловища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Переносы массы тела с одной ноги на другую в коньковом ходе без палок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1’30”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P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правильное чередование вдоха и выдоха с положениями рук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C3441C" w:rsidTr="00C3441C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C3441C">
      <w:pPr>
        <w:rPr>
          <w:b/>
          <w:sz w:val="32"/>
          <w:szCs w:val="32"/>
        </w:rPr>
      </w:pPr>
    </w:p>
    <w:p w:rsidR="00852782" w:rsidRDefault="00852782" w:rsidP="00C3441C">
      <w:pPr>
        <w:jc w:val="center"/>
        <w:rPr>
          <w:b/>
          <w:sz w:val="32"/>
          <w:szCs w:val="32"/>
        </w:rPr>
      </w:pPr>
    </w:p>
    <w:p w:rsidR="00C3441C" w:rsidRDefault="00C3441C" w:rsidP="00C34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урока по лыжной подготовке  для 6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</w:t>
      </w:r>
      <w:r w:rsidR="00D73CDC">
        <w:rPr>
          <w:b/>
        </w:rPr>
        <w:t>1</w:t>
      </w:r>
      <w:r>
        <w:rPr>
          <w:b/>
        </w:rPr>
        <w:t>.0</w:t>
      </w:r>
      <w:r w:rsidR="00D73CDC">
        <w:rPr>
          <w:b/>
        </w:rPr>
        <w:t>2</w:t>
      </w:r>
      <w:r>
        <w:rPr>
          <w:b/>
        </w:rPr>
        <w:t>.201</w:t>
      </w:r>
      <w:r w:rsidR="000D0B52">
        <w:rPr>
          <w:b/>
        </w:rPr>
        <w:t>4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Задачи урока:  1. </w:t>
      </w:r>
      <w:r w:rsidR="00D73CDC">
        <w:t xml:space="preserve">Совершенствование </w:t>
      </w:r>
      <w:r>
        <w:t xml:space="preserve"> </w:t>
      </w:r>
      <w:r w:rsidR="00852782">
        <w:t xml:space="preserve">техники одновременного </w:t>
      </w:r>
      <w:r>
        <w:t>и попеременно</w:t>
      </w:r>
      <w:r w:rsidR="00852782">
        <w:t>го</w:t>
      </w:r>
      <w:r>
        <w:t xml:space="preserve"> </w:t>
      </w:r>
      <w:proofErr w:type="spellStart"/>
      <w:r>
        <w:t>двушажно</w:t>
      </w:r>
      <w:r w:rsidR="00852782">
        <w:t>го</w:t>
      </w:r>
      <w:proofErr w:type="spellEnd"/>
      <w:r w:rsidR="00852782">
        <w:t xml:space="preserve"> хода</w:t>
      </w:r>
    </w:p>
    <w:p w:rsidR="00C3441C" w:rsidRPr="00C3441C" w:rsidRDefault="00C3441C" w:rsidP="00C3441C">
      <w:r>
        <w:rPr>
          <w:b/>
        </w:rPr>
        <w:t xml:space="preserve">                           2. </w:t>
      </w:r>
      <w:r>
        <w:t xml:space="preserve">Совершенствование техники </w:t>
      </w:r>
      <w:proofErr w:type="spellStart"/>
      <w:r>
        <w:t>бесшажного</w:t>
      </w:r>
      <w:proofErr w:type="spellEnd"/>
      <w:r>
        <w:t xml:space="preserve"> хода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3. </w:t>
      </w:r>
      <w:r w:rsidR="00D73CDC">
        <w:t>Прохождение дистанции 2000 м</w:t>
      </w: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C3441C" w:rsidTr="00C3441C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C3441C" w:rsidRDefault="00C34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C3441C" w:rsidTr="00C3441C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C3441C" w:rsidTr="00C3441C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D73CDC" w:rsidRDefault="00D73CDC" w:rsidP="00D73CDC">
            <w:pPr>
              <w:rPr>
                <w:b/>
              </w:rPr>
            </w:pPr>
            <w:r>
              <w:t xml:space="preserve">Совершенствование  техники одновременного и попеременного </w:t>
            </w:r>
            <w:proofErr w:type="spellStart"/>
            <w:r>
              <w:t>двушажного</w:t>
            </w:r>
            <w:proofErr w:type="spellEnd"/>
            <w:r>
              <w:t xml:space="preserve"> хода</w:t>
            </w:r>
          </w:p>
          <w:p w:rsidR="00C3441C" w:rsidRPr="00852782" w:rsidRDefault="00C3441C" w:rsidP="00852782">
            <w:pPr>
              <w:pStyle w:val="a3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 xml:space="preserve">Обратить внимание на </w:t>
            </w:r>
            <w:r w:rsidR="00E83192" w:rsidRPr="00852782">
              <w:rPr>
                <w:sz w:val="20"/>
                <w:szCs w:val="20"/>
              </w:rPr>
              <w:t>движение маховой ногой</w:t>
            </w:r>
            <w:r w:rsidRPr="00852782">
              <w:rPr>
                <w:sz w:val="20"/>
                <w:szCs w:val="20"/>
              </w:rPr>
              <w:t xml:space="preserve">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83192">
              <w:t xml:space="preserve">Совершенствование техники </w:t>
            </w:r>
            <w:proofErr w:type="spellStart"/>
            <w:r w:rsidR="00E83192">
              <w:t>бесшажного</w:t>
            </w:r>
            <w:proofErr w:type="spellEnd"/>
            <w:r w:rsidR="00E83192">
              <w:t xml:space="preserve"> хода</w:t>
            </w:r>
            <w:r w:rsidR="00E83192">
              <w:rPr>
                <w:sz w:val="20"/>
                <w:szCs w:val="20"/>
              </w:rPr>
              <w:t xml:space="preserve"> </w:t>
            </w:r>
          </w:p>
          <w:p w:rsidR="00C3441C" w:rsidRDefault="00E83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движение туловища</w:t>
            </w:r>
          </w:p>
          <w:p w:rsidR="00E83192" w:rsidRDefault="00E83192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D73CDC">
              <w:t>Прохождение дистанции 2000 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Pr="00E83192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E83192" w:rsidRDefault="00E83192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C3441C" w:rsidTr="00C3441C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E83192">
      <w:pPr>
        <w:rPr>
          <w:b/>
          <w:sz w:val="32"/>
          <w:szCs w:val="32"/>
        </w:rPr>
      </w:pPr>
    </w:p>
    <w:p w:rsidR="00852782" w:rsidRDefault="00852782" w:rsidP="00AE5998">
      <w:pPr>
        <w:rPr>
          <w:b/>
          <w:sz w:val="32"/>
          <w:szCs w:val="32"/>
        </w:rPr>
      </w:pPr>
    </w:p>
    <w:p w:rsidR="00C3441C" w:rsidRDefault="00C3441C" w:rsidP="00AE599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</w:t>
      </w:r>
      <w:r w:rsidR="00E83192">
        <w:rPr>
          <w:b/>
          <w:sz w:val="32"/>
          <w:szCs w:val="32"/>
        </w:rPr>
        <w:t>а по лыжной подготовке  для 6</w:t>
      </w:r>
      <w:r>
        <w:rPr>
          <w:b/>
          <w:sz w:val="32"/>
          <w:szCs w:val="32"/>
        </w:rPr>
        <w:t xml:space="preserve">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Дата:17.01.2012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Задачи урока:  1. </w:t>
      </w:r>
      <w:r>
        <w:t>Обучение</w:t>
      </w:r>
      <w:r w:rsidR="00E83192">
        <w:t xml:space="preserve"> движению маховой ноги с поздним переносом на нее массы тела в скользящем шаге и попеременно </w:t>
      </w:r>
      <w:proofErr w:type="spellStart"/>
      <w:r w:rsidR="00E83192">
        <w:t>двушажном</w:t>
      </w:r>
      <w:proofErr w:type="spellEnd"/>
      <w:r w:rsidR="00E83192">
        <w:t xml:space="preserve"> ходе</w:t>
      </w:r>
    </w:p>
    <w:p w:rsidR="00C3441C" w:rsidRPr="00AE5998" w:rsidRDefault="00C3441C" w:rsidP="00C3441C">
      <w:r>
        <w:rPr>
          <w:b/>
        </w:rPr>
        <w:t xml:space="preserve">                           2. </w:t>
      </w:r>
      <w:r>
        <w:t>Совершенствование техники с</w:t>
      </w:r>
      <w:r w:rsidR="00E83192">
        <w:t>пуска наискось и отведения заднего конца нижней лыжи в торможении упором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3. </w:t>
      </w:r>
      <w:r>
        <w:t xml:space="preserve">Совершенствование подъемов </w:t>
      </w:r>
      <w:r w:rsidR="00E83192">
        <w:t>ступающим шагом.</w:t>
      </w: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C3441C" w:rsidTr="00E8319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C3441C" w:rsidRDefault="00C34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C3441C" w:rsidTr="00AE5998">
        <w:trPr>
          <w:trHeight w:val="284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C3441C" w:rsidTr="00E8319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E5998">
              <w:t xml:space="preserve">Обучение движению маховой ноги с поздним переносом на нее массы тела в скользящем шаге и попеременно </w:t>
            </w:r>
            <w:proofErr w:type="spellStart"/>
            <w:r w:rsidR="00AE5998">
              <w:t>двушажном</w:t>
            </w:r>
            <w:proofErr w:type="spellEnd"/>
            <w:r w:rsidR="00AE5998">
              <w:t xml:space="preserve"> ходе</w:t>
            </w:r>
            <w:proofErr w:type="gramStart"/>
            <w:r w:rsidR="00AE59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братить внимание на постановку лыжи и нахождения точки опоры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Pr="00AE5998" w:rsidRDefault="00C3441C">
            <w:r>
              <w:rPr>
                <w:sz w:val="20"/>
                <w:szCs w:val="20"/>
              </w:rPr>
              <w:t>2</w:t>
            </w:r>
            <w:r w:rsidR="00AE5998">
              <w:t xml:space="preserve"> Совершенствование техники спуска наискось и отведения заднего конца нижней лыжи в торможении упором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AE5998" w:rsidRDefault="00C3441C" w:rsidP="00AE599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AE5998">
              <w:rPr>
                <w:b/>
              </w:rPr>
              <w:t xml:space="preserve">. </w:t>
            </w:r>
            <w:r w:rsidR="00AE5998">
              <w:t>Совершенствование подъемов ступающим шагом.</w:t>
            </w:r>
          </w:p>
          <w:p w:rsidR="00AE5998" w:rsidRDefault="00AE5998" w:rsidP="00AE5998">
            <w:pPr>
              <w:rPr>
                <w:b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AE5998" w:rsidRDefault="00AE5998" w:rsidP="00AE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AE5998" w:rsidRDefault="00AE5998">
            <w:pPr>
              <w:rPr>
                <w:sz w:val="20"/>
                <w:szCs w:val="20"/>
              </w:rPr>
            </w:pPr>
          </w:p>
          <w:p w:rsidR="00AE5998" w:rsidRDefault="00AE5998">
            <w:pPr>
              <w:rPr>
                <w:sz w:val="20"/>
                <w:szCs w:val="20"/>
              </w:rPr>
            </w:pPr>
          </w:p>
          <w:p w:rsidR="00AE5998" w:rsidRDefault="00AE5998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C3441C" w:rsidTr="00AE5998">
        <w:trPr>
          <w:trHeight w:val="50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AE5998">
      <w:pPr>
        <w:rPr>
          <w:b/>
          <w:sz w:val="32"/>
          <w:szCs w:val="32"/>
        </w:rPr>
      </w:pPr>
    </w:p>
    <w:p w:rsidR="00C3441C" w:rsidRDefault="00C3441C" w:rsidP="00C34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</w:t>
      </w:r>
      <w:r w:rsidR="00AE5998">
        <w:rPr>
          <w:b/>
          <w:sz w:val="32"/>
          <w:szCs w:val="32"/>
        </w:rPr>
        <w:t>а по лыжной подготовке № 4 для 6</w:t>
      </w:r>
      <w:r>
        <w:rPr>
          <w:b/>
          <w:sz w:val="32"/>
          <w:szCs w:val="32"/>
        </w:rPr>
        <w:t xml:space="preserve">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Дата:19.01.2012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AE5998" w:rsidRDefault="00AE5998" w:rsidP="00AE5998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движению маховой ноги с поздним переносом на нее массы тела в скользящем шаге и попеременно </w:t>
      </w:r>
      <w:proofErr w:type="spellStart"/>
      <w:r>
        <w:t>двушажном</w:t>
      </w:r>
      <w:proofErr w:type="spellEnd"/>
      <w:r>
        <w:t xml:space="preserve"> ходе</w:t>
      </w:r>
    </w:p>
    <w:p w:rsidR="00AE5998" w:rsidRPr="00AE5998" w:rsidRDefault="00AE5998" w:rsidP="00AE5998">
      <w:r>
        <w:rPr>
          <w:b/>
        </w:rPr>
        <w:t xml:space="preserve">                           2. </w:t>
      </w:r>
      <w:r>
        <w:t>Совершенствование техники спуска наискось и отведения заднего конца нижней лыжи в торможении упором</w:t>
      </w:r>
    </w:p>
    <w:p w:rsidR="00AE5998" w:rsidRDefault="00AE5998" w:rsidP="00AE5998">
      <w:pPr>
        <w:rPr>
          <w:b/>
        </w:rPr>
      </w:pPr>
      <w:r>
        <w:rPr>
          <w:b/>
        </w:rPr>
        <w:t xml:space="preserve">                           3. </w:t>
      </w:r>
      <w:r>
        <w:t>Совершенствование подъемов ступающим шагом.</w:t>
      </w: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AE5998" w:rsidTr="00EE0194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5998" w:rsidRDefault="00AE5998" w:rsidP="00EE0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5998" w:rsidRDefault="00AE5998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AE5998" w:rsidRDefault="00AE5998" w:rsidP="00EE0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5998" w:rsidRDefault="00AE5998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AE5998" w:rsidTr="00EE0194">
        <w:trPr>
          <w:trHeight w:val="284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AE5998" w:rsidTr="00EE0194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t xml:space="preserve">Обучение движению маховой ноги с поздним переносом на нее массы тела в скользящем шаге и попеременно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  <w:proofErr w:type="gramStart"/>
            <w:r>
              <w:rPr>
                <w:sz w:val="20"/>
                <w:szCs w:val="20"/>
              </w:rPr>
              <w:t xml:space="preserve">   О</w:t>
            </w:r>
            <w:proofErr w:type="gramEnd"/>
            <w:r>
              <w:rPr>
                <w:sz w:val="20"/>
                <w:szCs w:val="20"/>
              </w:rPr>
              <w:t xml:space="preserve">братить внимание на постановку лыжи и нахождения точки опоры 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Pr="00AE5998" w:rsidRDefault="00AE5998" w:rsidP="00EE0194">
            <w:r>
              <w:rPr>
                <w:sz w:val="20"/>
                <w:szCs w:val="20"/>
              </w:rPr>
              <w:t>2</w:t>
            </w:r>
            <w:r>
              <w:t xml:space="preserve"> Совершенствование техники спуска наискось и отведения заднего конца нижней лыжи в торможении упором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rPr>
                <w:b/>
              </w:rPr>
              <w:t xml:space="preserve">. </w:t>
            </w:r>
            <w:r>
              <w:t>Совершенствование подъемов ступающим шагом.</w:t>
            </w:r>
          </w:p>
          <w:p w:rsidR="00AE5998" w:rsidRDefault="00AE5998" w:rsidP="00EE0194">
            <w:pPr>
              <w:rPr>
                <w:b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AE5998" w:rsidTr="00EE0194">
        <w:trPr>
          <w:trHeight w:val="50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AE5998" w:rsidRDefault="00AE5998" w:rsidP="00EE0194">
            <w:pPr>
              <w:rPr>
                <w:sz w:val="20"/>
                <w:szCs w:val="20"/>
              </w:rPr>
            </w:pP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AE5998" w:rsidRDefault="00AE5998" w:rsidP="00EE0194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123BB4">
      <w:pPr>
        <w:rPr>
          <w:b/>
          <w:sz w:val="32"/>
          <w:szCs w:val="32"/>
        </w:rPr>
      </w:pPr>
    </w:p>
    <w:p w:rsidR="00C3441C" w:rsidRDefault="00C3441C" w:rsidP="00C34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</w:t>
      </w:r>
      <w:r w:rsidR="00123BB4">
        <w:rPr>
          <w:b/>
          <w:sz w:val="32"/>
          <w:szCs w:val="32"/>
        </w:rPr>
        <w:t>а по лыжной подготовке  для 6</w:t>
      </w:r>
      <w:r>
        <w:rPr>
          <w:b/>
          <w:sz w:val="32"/>
          <w:szCs w:val="32"/>
        </w:rPr>
        <w:t xml:space="preserve">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Дата:2</w:t>
      </w:r>
      <w:r w:rsidR="00D73CDC">
        <w:rPr>
          <w:b/>
        </w:rPr>
        <w:t>8</w:t>
      </w:r>
      <w:r>
        <w:rPr>
          <w:b/>
        </w:rPr>
        <w:t>.01.201</w:t>
      </w:r>
      <w:r w:rsidR="00D73CDC">
        <w:rPr>
          <w:b/>
        </w:rPr>
        <w:t>4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</w:t>
      </w:r>
      <w:r w:rsidR="00D73CDC">
        <w:t>техники</w:t>
      </w:r>
      <w:r w:rsidR="00123BB4">
        <w:t xml:space="preserve"> одновременно</w:t>
      </w:r>
      <w:r w:rsidR="00D73CDC">
        <w:t xml:space="preserve">го </w:t>
      </w:r>
      <w:proofErr w:type="spellStart"/>
      <w:r w:rsidR="00D73CDC">
        <w:t>двушажного</w:t>
      </w:r>
      <w:proofErr w:type="spellEnd"/>
      <w:r w:rsidR="00123BB4">
        <w:t xml:space="preserve"> ход</w:t>
      </w:r>
      <w:r w:rsidR="00D73CDC">
        <w:t>а</w:t>
      </w:r>
    </w:p>
    <w:p w:rsidR="00C3441C" w:rsidRPr="00123BB4" w:rsidRDefault="00C3441C" w:rsidP="00C3441C">
      <w:r>
        <w:rPr>
          <w:b/>
        </w:rPr>
        <w:t xml:space="preserve">                           2. </w:t>
      </w:r>
      <w:r>
        <w:t xml:space="preserve">Совершенствование </w:t>
      </w:r>
      <w:r w:rsidR="00123BB4">
        <w:t>конькового хода с палками, прижатыми подмышками к туловищу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3. </w:t>
      </w:r>
      <w:r>
        <w:t>Совершенствование подъемов</w:t>
      </w:r>
      <w:r w:rsidR="00123BB4">
        <w:t xml:space="preserve"> ступающим шагом</w:t>
      </w:r>
      <w:r>
        <w:t xml:space="preserve"> </w:t>
      </w:r>
    </w:p>
    <w:p w:rsidR="00C3441C" w:rsidRDefault="00C3441C" w:rsidP="00C3441C">
      <w:pPr>
        <w:rPr>
          <w:b/>
        </w:rPr>
      </w:pP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C3441C" w:rsidTr="00123BB4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C3441C" w:rsidRDefault="00C34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C3441C" w:rsidTr="00123BB4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C3441C" w:rsidTr="00123BB4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73CDC">
              <w:t xml:space="preserve">Обучение техники одновременного </w:t>
            </w:r>
            <w:proofErr w:type="spellStart"/>
            <w:r w:rsidR="00D73CDC">
              <w:t>двушажного</w:t>
            </w:r>
            <w:proofErr w:type="spellEnd"/>
            <w:r w:rsidR="00D73CDC">
              <w:t xml:space="preserve"> хода</w:t>
            </w:r>
            <w:proofErr w:type="gramStart"/>
            <w:r w:rsidR="00D73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братить внимание на постановку лыжи и нахождения точки опоры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123BB4" w:rsidRPr="00123BB4" w:rsidRDefault="00C3441C" w:rsidP="00123BB4">
            <w:r>
              <w:rPr>
                <w:sz w:val="20"/>
                <w:szCs w:val="20"/>
              </w:rPr>
              <w:t>2</w:t>
            </w:r>
            <w:r w:rsidR="00123BB4">
              <w:t xml:space="preserve"> Совершенствование конькового хода с палками, прижатыми подмышками к туловищу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3BB4">
              <w:t xml:space="preserve"> Совершенствование подъемов ступающим шагом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Pr="00123BB4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C3441C" w:rsidTr="00123BB4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123BB4">
      <w:pPr>
        <w:rPr>
          <w:b/>
          <w:sz w:val="32"/>
          <w:szCs w:val="32"/>
        </w:rPr>
      </w:pPr>
    </w:p>
    <w:p w:rsidR="00C3441C" w:rsidRDefault="00C3441C" w:rsidP="00C34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</w:t>
      </w:r>
      <w:r w:rsidR="00123BB4">
        <w:rPr>
          <w:b/>
          <w:sz w:val="32"/>
          <w:szCs w:val="32"/>
        </w:rPr>
        <w:t>а по лыжной подготовке № 6 для 6</w:t>
      </w:r>
      <w:r>
        <w:rPr>
          <w:b/>
          <w:sz w:val="32"/>
          <w:szCs w:val="32"/>
        </w:rPr>
        <w:t xml:space="preserve">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Дата:24.01.2012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123BB4" w:rsidRDefault="00123BB4" w:rsidP="00123BB4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отталкиванию руками в одновременном </w:t>
      </w:r>
      <w:proofErr w:type="spellStart"/>
      <w:r>
        <w:t>двушажном</w:t>
      </w:r>
      <w:proofErr w:type="spellEnd"/>
      <w:r>
        <w:t xml:space="preserve"> ходе</w:t>
      </w:r>
    </w:p>
    <w:p w:rsidR="00123BB4" w:rsidRPr="00123BB4" w:rsidRDefault="00123BB4" w:rsidP="00123BB4">
      <w:r>
        <w:rPr>
          <w:b/>
        </w:rPr>
        <w:t xml:space="preserve">                           2. </w:t>
      </w:r>
      <w:r>
        <w:t>Совершенствование конькового хода с палками, прижатыми подмышками к туловищу</w:t>
      </w:r>
    </w:p>
    <w:p w:rsidR="00123BB4" w:rsidRDefault="00123BB4" w:rsidP="00123BB4">
      <w:pPr>
        <w:rPr>
          <w:b/>
        </w:rPr>
      </w:pPr>
      <w:r>
        <w:rPr>
          <w:b/>
        </w:rPr>
        <w:t xml:space="preserve">                           3. </w:t>
      </w:r>
      <w:r>
        <w:t xml:space="preserve">Совершенствование подъемов ступающим шагом </w:t>
      </w:r>
    </w:p>
    <w:p w:rsidR="00123BB4" w:rsidRDefault="00123BB4" w:rsidP="00123BB4">
      <w:pPr>
        <w:rPr>
          <w:b/>
        </w:rPr>
      </w:pP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123BB4" w:rsidTr="00EE0194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3BB4" w:rsidRDefault="00123BB4" w:rsidP="00EE0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3BB4" w:rsidRDefault="00123BB4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123BB4" w:rsidRDefault="00123BB4" w:rsidP="00EE0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3BB4" w:rsidRDefault="00123BB4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123BB4" w:rsidTr="00EE0194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123BB4" w:rsidTr="00EE0194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t xml:space="preserve">Обучение отталкиванию руками в одновременном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братить внимание на постановку лыжи и нахождения точки опоры 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Pr="00123BB4" w:rsidRDefault="00123BB4" w:rsidP="00EE0194">
            <w:r>
              <w:rPr>
                <w:sz w:val="20"/>
                <w:szCs w:val="20"/>
              </w:rPr>
              <w:t>2</w:t>
            </w:r>
            <w:r>
              <w:t xml:space="preserve"> Совершенствование конькового хода с палками, прижатыми подмышками к туловищу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 xml:space="preserve"> Совершенствование подъемов ступающим шагом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P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123BB4" w:rsidTr="00EE0194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123BB4" w:rsidRDefault="00123BB4" w:rsidP="00EE0194">
            <w:pPr>
              <w:rPr>
                <w:sz w:val="20"/>
                <w:szCs w:val="20"/>
              </w:rPr>
            </w:pP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123BB4" w:rsidRDefault="00123BB4" w:rsidP="00EE0194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123BB4">
      <w:pPr>
        <w:rPr>
          <w:b/>
          <w:sz w:val="32"/>
          <w:szCs w:val="32"/>
        </w:rPr>
      </w:pPr>
    </w:p>
    <w:p w:rsidR="00C3441C" w:rsidRDefault="00C3441C" w:rsidP="00C3441C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lastRenderedPageBreak/>
        <w:t>Конспект урок</w:t>
      </w:r>
      <w:r w:rsidR="00123BB4">
        <w:rPr>
          <w:b/>
          <w:sz w:val="32"/>
          <w:szCs w:val="32"/>
        </w:rPr>
        <w:t>а по лыжной подготовке № 7 для 6</w:t>
      </w:r>
      <w:r>
        <w:rPr>
          <w:b/>
          <w:sz w:val="32"/>
          <w:szCs w:val="32"/>
        </w:rPr>
        <w:t xml:space="preserve">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Дата:26.01.2012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</w:t>
      </w:r>
      <w:r w:rsidR="00123BB4">
        <w:t xml:space="preserve">движению туловища в одновременном </w:t>
      </w:r>
      <w:proofErr w:type="spellStart"/>
      <w:r w:rsidR="00123BB4">
        <w:t>бесшажном</w:t>
      </w:r>
      <w:proofErr w:type="spellEnd"/>
      <w:r w:rsidR="00123BB4">
        <w:t xml:space="preserve"> ходе на разной скорости передвижения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2. </w:t>
      </w:r>
      <w:r>
        <w:t>Совершенствование согласованного движения рук</w:t>
      </w:r>
      <w:r w:rsidR="00123BB4">
        <w:t xml:space="preserve"> при отталкивании в попеременно </w:t>
      </w:r>
      <w:proofErr w:type="spellStart"/>
      <w:r w:rsidR="00123BB4">
        <w:t>д</w:t>
      </w:r>
      <w:r>
        <w:t>вушажном</w:t>
      </w:r>
      <w:proofErr w:type="spellEnd"/>
      <w:r>
        <w:t xml:space="preserve"> ходе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3. </w:t>
      </w:r>
      <w:r>
        <w:t>С</w:t>
      </w:r>
      <w:r w:rsidR="00A22E76">
        <w:t>овершенствование спусков</w:t>
      </w:r>
      <w:r>
        <w:t xml:space="preserve"> </w:t>
      </w: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123BB4" w:rsidTr="00123BB4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3BB4" w:rsidRDefault="00123BB4" w:rsidP="00123B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3BB4" w:rsidRDefault="00123BB4" w:rsidP="0012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123BB4" w:rsidRDefault="00123BB4" w:rsidP="00123B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3BB4" w:rsidRDefault="00123BB4" w:rsidP="0012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123BB4" w:rsidTr="00123BB4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123BB4" w:rsidTr="00123BB4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A22E76" w:rsidRPr="00A22E76" w:rsidRDefault="00A22E76" w:rsidP="00A22E76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>
              <w:t xml:space="preserve">Обучение движению туловища в одновременном </w:t>
            </w:r>
            <w:proofErr w:type="spellStart"/>
            <w:r>
              <w:t>бесшажном</w:t>
            </w:r>
            <w:proofErr w:type="spellEnd"/>
            <w:r>
              <w:t xml:space="preserve"> ходе на разной скорости передвижения</w:t>
            </w:r>
          </w:p>
          <w:p w:rsidR="00123BB4" w:rsidRDefault="00123BB4" w:rsidP="00123BB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A22E76" w:rsidRPr="00A22E76" w:rsidRDefault="00A22E76" w:rsidP="00A22E76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>
              <w:t xml:space="preserve">Совершенствование согласованного движения рук при отталкивании в попеременно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</w:p>
          <w:p w:rsidR="00123BB4" w:rsidRDefault="00123BB4" w:rsidP="00A22E7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A22E76">
              <w:rPr>
                <w:b/>
              </w:rPr>
              <w:t xml:space="preserve">. </w:t>
            </w:r>
            <w:r w:rsidR="00A22E76">
              <w:t>Совершенствование спусков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123BB4" w:rsidTr="00123BB4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123BB4" w:rsidRDefault="00123BB4" w:rsidP="00123BB4">
            <w:pPr>
              <w:rPr>
                <w:sz w:val="20"/>
                <w:szCs w:val="20"/>
              </w:rPr>
            </w:pP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123BB4" w:rsidRDefault="00123BB4" w:rsidP="00123BB4">
            <w:pPr>
              <w:rPr>
                <w:b/>
                <w:sz w:val="20"/>
                <w:szCs w:val="20"/>
              </w:rPr>
            </w:pPr>
          </w:p>
        </w:tc>
      </w:tr>
    </w:tbl>
    <w:p w:rsidR="00C3441C" w:rsidRDefault="00C3441C" w:rsidP="00A22E76">
      <w:pPr>
        <w:rPr>
          <w:b/>
          <w:sz w:val="32"/>
          <w:szCs w:val="32"/>
        </w:rPr>
      </w:pPr>
    </w:p>
    <w:bookmarkEnd w:id="0"/>
    <w:bookmarkEnd w:id="1"/>
    <w:p w:rsidR="00C3441C" w:rsidRDefault="00C3441C" w:rsidP="00C3441C">
      <w:pPr>
        <w:jc w:val="center"/>
        <w:rPr>
          <w:b/>
          <w:sz w:val="32"/>
          <w:szCs w:val="32"/>
        </w:rPr>
      </w:pPr>
    </w:p>
    <w:p w:rsidR="00C3441C" w:rsidRDefault="00C3441C" w:rsidP="00C34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 по лыжной подгото</w:t>
      </w:r>
      <w:r w:rsidR="00A22E76">
        <w:rPr>
          <w:b/>
          <w:sz w:val="32"/>
          <w:szCs w:val="32"/>
        </w:rPr>
        <w:t>вке № 8 для 6</w:t>
      </w:r>
      <w:r>
        <w:rPr>
          <w:b/>
          <w:sz w:val="32"/>
          <w:szCs w:val="32"/>
        </w:rPr>
        <w:t xml:space="preserve"> класса</w:t>
      </w:r>
    </w:p>
    <w:p w:rsidR="00C3441C" w:rsidRDefault="00C3441C" w:rsidP="00C3441C">
      <w:pPr>
        <w:rPr>
          <w:b/>
        </w:rPr>
      </w:pPr>
      <w:r>
        <w:rPr>
          <w:b/>
        </w:rPr>
        <w:t>Дата:31.01.2012</w:t>
      </w:r>
    </w:p>
    <w:p w:rsidR="00C3441C" w:rsidRDefault="00C3441C" w:rsidP="00C3441C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C3441C" w:rsidRDefault="00C3441C" w:rsidP="00C3441C">
      <w:pPr>
        <w:rPr>
          <w:b/>
        </w:rPr>
      </w:pPr>
      <w:r>
        <w:rPr>
          <w:b/>
        </w:rPr>
        <w:t xml:space="preserve">Задачи урока:  1. </w:t>
      </w:r>
      <w:r>
        <w:t>Обучение длительному скольжению на одной лыже в коньковом ходе</w:t>
      </w:r>
    </w:p>
    <w:p w:rsidR="00C3441C" w:rsidRDefault="00C3441C" w:rsidP="00C3441C">
      <w:pPr>
        <w:rPr>
          <w:b/>
        </w:rPr>
      </w:pPr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2. </w:t>
      </w:r>
      <w:proofErr w:type="gramStart"/>
      <w:r>
        <w:t xml:space="preserve">Совершенствование согласованного движения рук одновременном </w:t>
      </w:r>
      <w:proofErr w:type="spellStart"/>
      <w:r>
        <w:t>двушажном</w:t>
      </w:r>
      <w:proofErr w:type="spellEnd"/>
      <w:r>
        <w:t xml:space="preserve"> ходе</w:t>
      </w:r>
      <w:proofErr w:type="gramEnd"/>
    </w:p>
    <w:p w:rsidR="00C3441C" w:rsidRDefault="00C3441C" w:rsidP="00C3441C">
      <w:pPr>
        <w:rPr>
          <w:b/>
        </w:rPr>
      </w:pPr>
      <w:r>
        <w:rPr>
          <w:b/>
        </w:rPr>
        <w:t xml:space="preserve">                           3. </w:t>
      </w:r>
      <w:r>
        <w:t xml:space="preserve">Совершенствовать разгибание рук при окончании отталкивания в одновременном </w:t>
      </w:r>
      <w:proofErr w:type="spellStart"/>
      <w:r>
        <w:t>бесшажном</w:t>
      </w:r>
      <w:proofErr w:type="spellEnd"/>
      <w:r>
        <w:t xml:space="preserve"> ходе </w:t>
      </w:r>
    </w:p>
    <w:p w:rsidR="00C3441C" w:rsidRDefault="00C3441C" w:rsidP="00C3441C">
      <w:pPr>
        <w:rPr>
          <w:b/>
        </w:rPr>
      </w:pPr>
    </w:p>
    <w:tbl>
      <w:tblPr>
        <w:tblW w:w="10980" w:type="dxa"/>
        <w:tblInd w:w="-1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C3441C" w:rsidTr="00A22E76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C3441C" w:rsidRDefault="00C34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41C" w:rsidRDefault="00C3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C3441C" w:rsidTr="00A22E76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C3441C" w:rsidTr="00A22E76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Обучение длительному скольжению на одной лыже в коньковом ходе</w:t>
            </w:r>
            <w:r>
              <w:rPr>
                <w:sz w:val="20"/>
                <w:szCs w:val="20"/>
              </w:rPr>
              <w:t xml:space="preserve"> </w:t>
            </w:r>
          </w:p>
          <w:p w:rsidR="00C3441C" w:rsidRDefault="00C3441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t xml:space="preserve">Совершенствование согласованного движения рук одновременном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C3441C" w:rsidRDefault="00C3441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t xml:space="preserve">Совершенствовать разгибание рук при окончании отталкивания в одновременном </w:t>
            </w:r>
            <w:proofErr w:type="spellStart"/>
            <w:r>
              <w:t>бесшажном</w:t>
            </w:r>
            <w:proofErr w:type="spellEnd"/>
            <w:r>
              <w:t xml:space="preserve"> ходе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Построение в одну колонну с лыжами в руках.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положение палочек во время отталкивания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C3441C" w:rsidTr="00A22E76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C3441C" w:rsidRDefault="00C3441C">
            <w:pPr>
              <w:rPr>
                <w:sz w:val="20"/>
                <w:szCs w:val="20"/>
              </w:rPr>
            </w:pPr>
          </w:p>
          <w:p w:rsidR="00C3441C" w:rsidRDefault="00C344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C3441C" w:rsidRDefault="00C3441C">
            <w:pPr>
              <w:rPr>
                <w:b/>
                <w:sz w:val="20"/>
                <w:szCs w:val="20"/>
              </w:rPr>
            </w:pPr>
          </w:p>
        </w:tc>
      </w:tr>
    </w:tbl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  <w:bookmarkStart w:id="2" w:name="OLE_LINK7"/>
      <w:bookmarkStart w:id="3" w:name="OLE_LINK8"/>
      <w:r>
        <w:rPr>
          <w:b/>
          <w:sz w:val="32"/>
          <w:szCs w:val="32"/>
        </w:rPr>
        <w:lastRenderedPageBreak/>
        <w:t>Конспект урока по лыжной подготовке № 9 для 6 класса</w:t>
      </w:r>
    </w:p>
    <w:p w:rsidR="00EE0194" w:rsidRDefault="00EE0194" w:rsidP="00EE0194">
      <w:pPr>
        <w:rPr>
          <w:b/>
        </w:rPr>
      </w:pPr>
      <w:r>
        <w:rPr>
          <w:b/>
        </w:rPr>
        <w:t>Дата:</w:t>
      </w:r>
    </w:p>
    <w:p w:rsidR="00EE0194" w:rsidRDefault="00EE0194" w:rsidP="00EE0194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движению туловища в одновременном </w:t>
      </w:r>
      <w:proofErr w:type="spellStart"/>
      <w:r>
        <w:t>бесшажном</w:t>
      </w:r>
      <w:proofErr w:type="spellEnd"/>
      <w:r>
        <w:t xml:space="preserve"> ходе на разной скорости передвижения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                           2. </w:t>
      </w:r>
      <w:bookmarkStart w:id="4" w:name="OLE_LINK3"/>
      <w:bookmarkStart w:id="5" w:name="OLE_LINK4"/>
      <w:r>
        <w:t xml:space="preserve">Совершенствование разгибанию рук и движению её за бедро при отталкивании в попеременно </w:t>
      </w:r>
      <w:proofErr w:type="spellStart"/>
      <w:r>
        <w:t>двушажном</w:t>
      </w:r>
      <w:proofErr w:type="spellEnd"/>
      <w:r>
        <w:t xml:space="preserve"> ходе</w:t>
      </w:r>
    </w:p>
    <w:bookmarkEnd w:id="4"/>
    <w:bookmarkEnd w:id="5"/>
    <w:p w:rsidR="00EE0194" w:rsidRDefault="00EE0194" w:rsidP="00EE0194">
      <w:pPr>
        <w:rPr>
          <w:b/>
        </w:rPr>
      </w:pPr>
      <w:r>
        <w:rPr>
          <w:b/>
        </w:rPr>
        <w:t xml:space="preserve">                           3. </w:t>
      </w:r>
      <w:bookmarkStart w:id="6" w:name="OLE_LINK5"/>
      <w:bookmarkStart w:id="7" w:name="OLE_LINK6"/>
      <w:r>
        <w:t xml:space="preserve">Совершенствование переходов из высокой стойки в </w:t>
      </w:r>
      <w:proofErr w:type="gramStart"/>
      <w:r>
        <w:t>низкую</w:t>
      </w:r>
      <w:proofErr w:type="gramEnd"/>
      <w:r>
        <w:t xml:space="preserve"> </w:t>
      </w:r>
      <w:bookmarkEnd w:id="6"/>
      <w:bookmarkEnd w:id="7"/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EE0194" w:rsidTr="00EE0194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0194" w:rsidRDefault="00EE0194" w:rsidP="00EE0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0194" w:rsidRDefault="00EE0194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EE0194" w:rsidRDefault="00EE0194" w:rsidP="00EE0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0194" w:rsidRDefault="00EE0194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EE0194" w:rsidTr="00EE0194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EE0194" w:rsidTr="00EE0194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Pr="00A22E76" w:rsidRDefault="00EE0194" w:rsidP="00EE0194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t xml:space="preserve">Обучение движению туловища в одновременном </w:t>
            </w:r>
            <w:proofErr w:type="spellStart"/>
            <w:r>
              <w:t>бесшажном</w:t>
            </w:r>
            <w:proofErr w:type="spellEnd"/>
            <w:r>
              <w:t xml:space="preserve"> ходе на разной скорости передвижения</w:t>
            </w:r>
          </w:p>
          <w:p w:rsidR="00EE0194" w:rsidRDefault="00EE0194" w:rsidP="00EE019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Pr="00EE0194" w:rsidRDefault="00EE0194" w:rsidP="00EE0194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t xml:space="preserve">Совершенствование разгибания рук и движению её за бедро при отталкивании в попеременно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</w:p>
          <w:p w:rsidR="00EE0194" w:rsidRDefault="00EE0194" w:rsidP="00EE019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Совершенствование переходов из высокой стойки в </w:t>
            </w:r>
            <w:proofErr w:type="gramStart"/>
            <w:r>
              <w:t>низкую</w:t>
            </w:r>
            <w:proofErr w:type="gramEnd"/>
            <w:r>
              <w:t xml:space="preserve">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Построение в одну колонну с лыжами в руках.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EE0194" w:rsidTr="00EE0194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</w:tc>
      </w:tr>
    </w:tbl>
    <w:p w:rsidR="00EE0194" w:rsidRDefault="00EE0194" w:rsidP="00EE0194">
      <w:pPr>
        <w:rPr>
          <w:b/>
          <w:sz w:val="32"/>
          <w:szCs w:val="32"/>
        </w:rPr>
      </w:pPr>
    </w:p>
    <w:p w:rsidR="00EE0194" w:rsidRDefault="00EE0194" w:rsidP="00EE0194">
      <w:pPr>
        <w:jc w:val="center"/>
        <w:rPr>
          <w:b/>
          <w:sz w:val="32"/>
          <w:szCs w:val="32"/>
        </w:rPr>
      </w:pPr>
      <w:bookmarkStart w:id="8" w:name="OLE_LINK15"/>
      <w:bookmarkStart w:id="9" w:name="OLE_LINK16"/>
      <w:bookmarkEnd w:id="2"/>
      <w:bookmarkEnd w:id="3"/>
      <w:r>
        <w:rPr>
          <w:b/>
          <w:sz w:val="32"/>
          <w:szCs w:val="32"/>
        </w:rPr>
        <w:lastRenderedPageBreak/>
        <w:t>Конспект урока по лыжной подготовке № 10 для 6 класса</w:t>
      </w:r>
    </w:p>
    <w:p w:rsidR="00EE0194" w:rsidRDefault="00EE0194" w:rsidP="00EE0194">
      <w:pPr>
        <w:rPr>
          <w:b/>
        </w:rPr>
      </w:pPr>
      <w:r>
        <w:rPr>
          <w:b/>
        </w:rPr>
        <w:t>Дата:</w:t>
      </w:r>
    </w:p>
    <w:p w:rsidR="00EE0194" w:rsidRDefault="00EE0194" w:rsidP="00EE0194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EE0194" w:rsidRDefault="00EE0194" w:rsidP="00EE0194">
      <w:pPr>
        <w:rPr>
          <w:b/>
        </w:rPr>
      </w:pPr>
      <w:r>
        <w:rPr>
          <w:b/>
        </w:rPr>
        <w:t xml:space="preserve">Задачи урока:  1. </w:t>
      </w:r>
      <w:bookmarkStart w:id="10" w:name="OLE_LINK9"/>
      <w:bookmarkStart w:id="11" w:name="OLE_LINK10"/>
      <w:r>
        <w:t xml:space="preserve">Обучение </w:t>
      </w:r>
      <w:r w:rsidR="001671BB">
        <w:t xml:space="preserve">ускоренному согласованию </w:t>
      </w:r>
      <w:proofErr w:type="gramStart"/>
      <w:r w:rsidR="001671BB">
        <w:t>д</w:t>
      </w:r>
      <w:r>
        <w:t>вижени</w:t>
      </w:r>
      <w:r w:rsidR="001671BB">
        <w:t>и</w:t>
      </w:r>
      <w:proofErr w:type="gramEnd"/>
      <w:r w:rsidR="001671BB">
        <w:t xml:space="preserve"> маховой ноги и руки, выносящей палку в попеременно </w:t>
      </w:r>
      <w:proofErr w:type="spellStart"/>
      <w:r w:rsidR="001671BB">
        <w:t>двухша</w:t>
      </w:r>
      <w:r>
        <w:t>жном</w:t>
      </w:r>
      <w:proofErr w:type="spellEnd"/>
      <w:r>
        <w:t xml:space="preserve"> ходе</w:t>
      </w:r>
      <w:r w:rsidR="001671BB">
        <w:t>.</w:t>
      </w:r>
      <w:r>
        <w:t xml:space="preserve"> </w:t>
      </w:r>
    </w:p>
    <w:bookmarkEnd w:id="10"/>
    <w:bookmarkEnd w:id="11"/>
    <w:p w:rsidR="00EE0194" w:rsidRDefault="00EE0194" w:rsidP="00EE0194">
      <w:pPr>
        <w:rPr>
          <w:b/>
        </w:rPr>
      </w:pPr>
      <w:r>
        <w:rPr>
          <w:b/>
        </w:rPr>
        <w:t xml:space="preserve">                           2. </w:t>
      </w:r>
      <w:bookmarkStart w:id="12" w:name="OLE_LINK11"/>
      <w:bookmarkStart w:id="13" w:name="OLE_LINK12"/>
      <w:r>
        <w:t>Совершенствование р</w:t>
      </w:r>
      <w:r w:rsidR="001671BB">
        <w:t>итма</w:t>
      </w:r>
      <w:r>
        <w:t xml:space="preserve"> движению </w:t>
      </w:r>
      <w:r w:rsidR="001671BB">
        <w:t xml:space="preserve"> в однов</w:t>
      </w:r>
      <w:r>
        <w:t xml:space="preserve">ременно </w:t>
      </w:r>
      <w:proofErr w:type="spellStart"/>
      <w:r>
        <w:t>двушажном</w:t>
      </w:r>
      <w:proofErr w:type="spellEnd"/>
      <w:r>
        <w:t xml:space="preserve"> ходе</w:t>
      </w:r>
      <w:bookmarkEnd w:id="12"/>
      <w:bookmarkEnd w:id="13"/>
    </w:p>
    <w:p w:rsidR="00EE0194" w:rsidRDefault="00EE0194" w:rsidP="00EE0194">
      <w:pPr>
        <w:rPr>
          <w:b/>
        </w:rPr>
      </w:pPr>
      <w:r>
        <w:rPr>
          <w:b/>
        </w:rPr>
        <w:t xml:space="preserve">                           3. </w:t>
      </w:r>
      <w:bookmarkStart w:id="14" w:name="OLE_LINK13"/>
      <w:bookmarkStart w:id="15" w:name="OLE_LINK14"/>
      <w:r>
        <w:t xml:space="preserve">Совершенствование </w:t>
      </w:r>
      <w:r w:rsidR="001671BB">
        <w:t>отведения нижней лыжи в упор, постановки её на внутреннее ребро и постепенное снижение скорости при торможении</w:t>
      </w:r>
      <w:r>
        <w:t xml:space="preserve"> </w:t>
      </w:r>
    </w:p>
    <w:bookmarkEnd w:id="14"/>
    <w:bookmarkEnd w:id="15"/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EE0194" w:rsidTr="00EE0194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0194" w:rsidRDefault="00EE0194" w:rsidP="00EE0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0194" w:rsidRDefault="00EE0194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EE0194" w:rsidRDefault="00EE0194" w:rsidP="00EE0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0194" w:rsidRDefault="00EE0194" w:rsidP="00EE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EE0194" w:rsidTr="00EE0194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EE0194" w:rsidTr="00EE0194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1671BB" w:rsidRPr="001671BB" w:rsidRDefault="001671BB" w:rsidP="001671BB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t xml:space="preserve">Обучение ускоренному согласованию </w:t>
            </w:r>
            <w:proofErr w:type="gramStart"/>
            <w:r>
              <w:t>движении</w:t>
            </w:r>
            <w:proofErr w:type="gramEnd"/>
            <w:r>
              <w:t xml:space="preserve"> маховой ноги и руки, выносящей палку в попеременно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</w:p>
          <w:p w:rsidR="00EE0194" w:rsidRDefault="00EE0194" w:rsidP="00EE019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1671BB" w:rsidRPr="001671BB" w:rsidRDefault="001671BB" w:rsidP="001671BB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t xml:space="preserve">Совершенствование ритма движению  в одновременно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  <w:r w:rsidRPr="001671BB">
              <w:rPr>
                <w:sz w:val="20"/>
                <w:szCs w:val="20"/>
              </w:rPr>
              <w:t xml:space="preserve"> </w:t>
            </w:r>
          </w:p>
          <w:p w:rsidR="00EE0194" w:rsidRDefault="00EE0194" w:rsidP="00EE019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1671BB" w:rsidRDefault="00EE0194" w:rsidP="001671B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1671BB">
              <w:t xml:space="preserve"> Совершенствование отведения нижней лыжи в упор, постановки её на внутреннее ребро и постепенное снижение скорости при торможении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Построение в одну колонну с лыжами в руках.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EE0194" w:rsidTr="00EE0194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EE0194" w:rsidRDefault="00EE0194" w:rsidP="00EE0194">
            <w:pPr>
              <w:rPr>
                <w:sz w:val="20"/>
                <w:szCs w:val="20"/>
              </w:rPr>
            </w:pP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EE0194" w:rsidRDefault="00EE0194" w:rsidP="00EE0194">
            <w:pPr>
              <w:rPr>
                <w:b/>
                <w:sz w:val="20"/>
                <w:szCs w:val="20"/>
              </w:rPr>
            </w:pPr>
          </w:p>
        </w:tc>
      </w:tr>
    </w:tbl>
    <w:p w:rsidR="00EE0194" w:rsidRDefault="00EE0194" w:rsidP="00EE0194">
      <w:pPr>
        <w:rPr>
          <w:b/>
          <w:sz w:val="32"/>
          <w:szCs w:val="32"/>
        </w:rPr>
      </w:pPr>
    </w:p>
    <w:bookmarkEnd w:id="8"/>
    <w:bookmarkEnd w:id="9"/>
    <w:p w:rsidR="001671BB" w:rsidRDefault="001671BB" w:rsidP="001671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урока по лыжной подготовке № 11 для 6 класса</w:t>
      </w:r>
    </w:p>
    <w:p w:rsidR="001671BB" w:rsidRDefault="001671BB" w:rsidP="001671BB">
      <w:pPr>
        <w:rPr>
          <w:b/>
        </w:rPr>
      </w:pPr>
      <w:r>
        <w:rPr>
          <w:b/>
        </w:rPr>
        <w:t>Дата:</w:t>
      </w:r>
    </w:p>
    <w:p w:rsidR="001671BB" w:rsidRDefault="001671BB" w:rsidP="001671BB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ускоренному согласованию </w:t>
      </w:r>
      <w:proofErr w:type="gramStart"/>
      <w:r>
        <w:t>движении</w:t>
      </w:r>
      <w:proofErr w:type="gramEnd"/>
      <w:r>
        <w:t xml:space="preserve"> маховой ноги и руки, выносящей палку в попеременно </w:t>
      </w:r>
      <w:proofErr w:type="spellStart"/>
      <w:r>
        <w:t>двухшажном</w:t>
      </w:r>
      <w:proofErr w:type="spellEnd"/>
      <w:r>
        <w:t xml:space="preserve"> ходе. 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                           2. </w:t>
      </w:r>
      <w:r>
        <w:t xml:space="preserve">Совершенствование ритма движению  в одновременно </w:t>
      </w:r>
      <w:proofErr w:type="spellStart"/>
      <w:r>
        <w:t>двушажном</w:t>
      </w:r>
      <w:proofErr w:type="spellEnd"/>
      <w:r>
        <w:t xml:space="preserve"> ходе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                           3. </w:t>
      </w:r>
      <w:r>
        <w:t xml:space="preserve">Совершенствование отведения нижней лыжи в упор, постановки её на внутреннее ребро и постепенное снижение скорости при торможении </w:t>
      </w: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1671BB" w:rsidTr="0085278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1BB" w:rsidRDefault="001671BB" w:rsidP="008527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1BB" w:rsidRDefault="001671BB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1671BB" w:rsidRDefault="001671BB" w:rsidP="00852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1BB" w:rsidRDefault="001671BB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1671BB" w:rsidTr="00852782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1671BB" w:rsidTr="0085278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Pr="001671BB" w:rsidRDefault="001671BB" w:rsidP="001671BB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t xml:space="preserve">Обучение ускоренному согласованию </w:t>
            </w:r>
            <w:proofErr w:type="gramStart"/>
            <w:r>
              <w:t>движении</w:t>
            </w:r>
            <w:proofErr w:type="gramEnd"/>
            <w:r>
              <w:t xml:space="preserve"> маховой ноги и руки, выносящей палку в попеременно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</w:p>
          <w:p w:rsidR="001671BB" w:rsidRDefault="001671BB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Pr="001671BB" w:rsidRDefault="001671BB" w:rsidP="001671BB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Совершенствование ритма движению  в одновременно </w:t>
            </w:r>
            <w:proofErr w:type="spellStart"/>
            <w:r>
              <w:t>двушажном</w:t>
            </w:r>
            <w:proofErr w:type="spellEnd"/>
            <w:r>
              <w:t xml:space="preserve"> ходе</w:t>
            </w:r>
            <w:r w:rsidRPr="001671BB">
              <w:rPr>
                <w:sz w:val="20"/>
                <w:szCs w:val="20"/>
              </w:rPr>
              <w:t xml:space="preserve"> </w:t>
            </w:r>
          </w:p>
          <w:p w:rsidR="001671BB" w:rsidRDefault="001671BB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 Совершенствование отведения нижней лыжи в упор, постановки её на внутреннее ребро и постепенное снижение скорости при торможении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Построение в одну колонну с лыжами в руках.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1671BB" w:rsidTr="00852782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</w:tc>
      </w:tr>
    </w:tbl>
    <w:p w:rsidR="001671BB" w:rsidRDefault="001671BB" w:rsidP="001671BB">
      <w:pPr>
        <w:rPr>
          <w:b/>
          <w:sz w:val="32"/>
          <w:szCs w:val="32"/>
        </w:rPr>
      </w:pPr>
    </w:p>
    <w:p w:rsidR="001671BB" w:rsidRDefault="001671BB" w:rsidP="001671BB">
      <w:pPr>
        <w:jc w:val="center"/>
        <w:rPr>
          <w:b/>
          <w:sz w:val="32"/>
          <w:szCs w:val="32"/>
        </w:rPr>
      </w:pPr>
      <w:bookmarkStart w:id="16" w:name="OLE_LINK25"/>
      <w:bookmarkStart w:id="17" w:name="OLE_LINK26"/>
      <w:bookmarkStart w:id="18" w:name="OLE_LINK37"/>
      <w:bookmarkStart w:id="19" w:name="OLE_LINK27"/>
      <w:bookmarkStart w:id="20" w:name="OLE_LINK28"/>
      <w:r>
        <w:rPr>
          <w:b/>
          <w:sz w:val="32"/>
          <w:szCs w:val="32"/>
        </w:rPr>
        <w:lastRenderedPageBreak/>
        <w:t>Конспект урока по лыжной подготовке № 12 для 6 класса</w:t>
      </w:r>
    </w:p>
    <w:p w:rsidR="001671BB" w:rsidRDefault="001671BB" w:rsidP="001671BB">
      <w:pPr>
        <w:rPr>
          <w:b/>
        </w:rPr>
      </w:pPr>
      <w:r>
        <w:rPr>
          <w:b/>
        </w:rPr>
        <w:t>Дата:</w:t>
      </w:r>
    </w:p>
    <w:p w:rsidR="001671BB" w:rsidRDefault="001671BB" w:rsidP="001671BB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1671BB" w:rsidRDefault="001671BB" w:rsidP="001671BB">
      <w:pPr>
        <w:rPr>
          <w:b/>
        </w:rPr>
      </w:pPr>
      <w:r>
        <w:rPr>
          <w:b/>
        </w:rPr>
        <w:t xml:space="preserve">Задачи урока:  1. </w:t>
      </w:r>
      <w:bookmarkStart w:id="21" w:name="OLE_LINK17"/>
      <w:bookmarkStart w:id="22" w:name="OLE_LINK18"/>
      <w:r>
        <w:t xml:space="preserve">Обучение </w:t>
      </w:r>
      <w:r w:rsidR="00F8364E">
        <w:t>наклону туловища и разгибанию рук при отталкивании</w:t>
      </w:r>
      <w:r>
        <w:t xml:space="preserve"> в </w:t>
      </w:r>
      <w:r w:rsidR="00F8364E">
        <w:t>однов</w:t>
      </w:r>
      <w:r>
        <w:t xml:space="preserve">ременно </w:t>
      </w:r>
      <w:proofErr w:type="spellStart"/>
      <w:r>
        <w:t>двухшажном</w:t>
      </w:r>
      <w:proofErr w:type="spellEnd"/>
      <w:r>
        <w:t xml:space="preserve"> ходе. </w:t>
      </w:r>
    </w:p>
    <w:bookmarkEnd w:id="21"/>
    <w:bookmarkEnd w:id="22"/>
    <w:p w:rsidR="001671BB" w:rsidRDefault="001671BB" w:rsidP="001671BB">
      <w:pPr>
        <w:rPr>
          <w:b/>
        </w:rPr>
      </w:pPr>
      <w:r>
        <w:rPr>
          <w:b/>
        </w:rPr>
        <w:t xml:space="preserve">                           2. </w:t>
      </w:r>
      <w:bookmarkStart w:id="23" w:name="OLE_LINK19"/>
      <w:bookmarkStart w:id="24" w:name="OLE_LINK20"/>
      <w:r>
        <w:t xml:space="preserve">Совершенствование </w:t>
      </w:r>
      <w:r w:rsidR="00F8364E">
        <w:t>длительного сколь</w:t>
      </w:r>
      <w:r>
        <w:t>жени</w:t>
      </w:r>
      <w:r w:rsidR="00F8364E">
        <w:t>я на одной лыже в коньковом ходе с палками, прижатыми к туловищу.</w:t>
      </w:r>
    </w:p>
    <w:bookmarkEnd w:id="23"/>
    <w:bookmarkEnd w:id="24"/>
    <w:p w:rsidR="00F8364E" w:rsidRDefault="001671BB" w:rsidP="001671BB">
      <w:r>
        <w:rPr>
          <w:b/>
        </w:rPr>
        <w:t xml:space="preserve">                           3. </w:t>
      </w:r>
      <w:bookmarkStart w:id="25" w:name="OLE_LINK21"/>
      <w:bookmarkStart w:id="26" w:name="OLE_LINK22"/>
      <w:r>
        <w:t xml:space="preserve">Совершенствование </w:t>
      </w:r>
      <w:r w:rsidR="00F8364E">
        <w:t>постановки нижней лыжи плоско и на внутреннее ребро в торможении упором</w:t>
      </w:r>
    </w:p>
    <w:bookmarkEnd w:id="25"/>
    <w:bookmarkEnd w:id="26"/>
    <w:p w:rsidR="00AF4A9D" w:rsidRDefault="00AF4A9D" w:rsidP="00AF4A9D">
      <w:r>
        <w:t xml:space="preserve">                           </w:t>
      </w:r>
      <w:r w:rsidR="00F8364E" w:rsidRPr="00AF4A9D">
        <w:rPr>
          <w:b/>
        </w:rPr>
        <w:t>4.</w:t>
      </w:r>
      <w:r>
        <w:t xml:space="preserve"> </w:t>
      </w:r>
      <w:r w:rsidR="00F8364E">
        <w:t xml:space="preserve"> </w:t>
      </w:r>
      <w:bookmarkStart w:id="27" w:name="OLE_LINK23"/>
      <w:bookmarkStart w:id="28" w:name="OLE_LINK24"/>
      <w:r>
        <w:t>Совершенствование постановки нижней лыжи плоско и на внутреннее ребро в торможении упором</w:t>
      </w:r>
      <w:bookmarkEnd w:id="27"/>
      <w:bookmarkEnd w:id="28"/>
    </w:p>
    <w:p w:rsidR="001671BB" w:rsidRDefault="001671BB" w:rsidP="001671BB">
      <w:pPr>
        <w:rPr>
          <w:b/>
        </w:rPr>
      </w:pP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1671BB" w:rsidTr="0085278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1BB" w:rsidRDefault="001671BB" w:rsidP="008527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1BB" w:rsidRDefault="001671BB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1671BB" w:rsidRDefault="001671BB" w:rsidP="00852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1BB" w:rsidRDefault="001671BB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1671BB" w:rsidTr="00852782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1671BB" w:rsidTr="0085278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AF4A9D" w:rsidRPr="00AF4A9D" w:rsidRDefault="00AF4A9D" w:rsidP="00AF4A9D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t xml:space="preserve">Обучение наклону туловища и разгибанию рук при отталкивании в одновременно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</w:p>
          <w:p w:rsidR="001671BB" w:rsidRDefault="001671BB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AF4A9D" w:rsidRPr="00AF4A9D" w:rsidRDefault="00AF4A9D" w:rsidP="00AF4A9D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t>Совершенствование длительного скольжения на одной лыже в коньковом ходе с палками, прижатыми к туловищу.</w:t>
            </w:r>
          </w:p>
          <w:p w:rsidR="001671BB" w:rsidRDefault="001671BB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AF4A9D" w:rsidRDefault="001671BB" w:rsidP="00AF4A9D"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="00AF4A9D">
              <w:t>Совершенствование постановки нижней лыжи плоско и на внутреннее ребро в торможении упором</w:t>
            </w:r>
          </w:p>
          <w:p w:rsidR="001671BB" w:rsidRDefault="001671BB" w:rsidP="00852782">
            <w:pPr>
              <w:rPr>
                <w:b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</w:t>
            </w:r>
            <w:r w:rsidR="00AF4A9D">
              <w:t xml:space="preserve"> Совершенствование постановки нижней лыжи плоско и на внутреннее ребро в торможении упором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1671BB" w:rsidTr="00852782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b/>
                <w:sz w:val="20"/>
                <w:szCs w:val="20"/>
              </w:rPr>
            </w:pPr>
            <w:bookmarkStart w:id="29" w:name="OLE_LINK46"/>
            <w:bookmarkStart w:id="30" w:name="OLE_LINK47"/>
            <w:bookmarkEnd w:id="16"/>
            <w:bookmarkEnd w:id="17"/>
            <w:bookmarkEnd w:id="18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1671BB" w:rsidRDefault="001671BB" w:rsidP="00852782">
            <w:pPr>
              <w:rPr>
                <w:sz w:val="20"/>
                <w:szCs w:val="20"/>
              </w:rPr>
            </w:pP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1671BB" w:rsidRDefault="001671BB" w:rsidP="00852782">
            <w:pPr>
              <w:rPr>
                <w:b/>
                <w:sz w:val="20"/>
                <w:szCs w:val="20"/>
              </w:rPr>
            </w:pPr>
          </w:p>
        </w:tc>
      </w:tr>
      <w:bookmarkEnd w:id="19"/>
      <w:bookmarkEnd w:id="20"/>
      <w:bookmarkEnd w:id="29"/>
      <w:bookmarkEnd w:id="30"/>
    </w:tbl>
    <w:p w:rsidR="001671BB" w:rsidRDefault="001671BB" w:rsidP="001671BB">
      <w:pPr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  <w:bookmarkStart w:id="31" w:name="OLE_LINK35"/>
      <w:bookmarkStart w:id="32" w:name="OLE_LINK36"/>
      <w:r>
        <w:rPr>
          <w:b/>
          <w:sz w:val="32"/>
          <w:szCs w:val="32"/>
        </w:rPr>
        <w:lastRenderedPageBreak/>
        <w:t>Конспект урока по лыжной подготовке № 13 для 6 класса</w:t>
      </w:r>
    </w:p>
    <w:p w:rsidR="00AF4A9D" w:rsidRDefault="00AF4A9D" w:rsidP="00AF4A9D">
      <w:pPr>
        <w:rPr>
          <w:b/>
        </w:rPr>
      </w:pPr>
      <w:r>
        <w:rPr>
          <w:b/>
        </w:rPr>
        <w:t>Дата:</w:t>
      </w:r>
    </w:p>
    <w:p w:rsidR="00AF4A9D" w:rsidRDefault="00AF4A9D" w:rsidP="00AF4A9D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Задачи урока:  1. </w:t>
      </w:r>
      <w:bookmarkStart w:id="33" w:name="OLE_LINK33"/>
      <w:bookmarkStart w:id="34" w:name="OLE_LINK34"/>
      <w:bookmarkStart w:id="35" w:name="OLE_LINK29"/>
      <w:bookmarkStart w:id="36" w:name="OLE_LINK30"/>
      <w:r>
        <w:t>Обучение непрерывному движению до 6 км</w:t>
      </w:r>
      <w:bookmarkEnd w:id="33"/>
      <w:bookmarkEnd w:id="34"/>
      <w:r>
        <w:t xml:space="preserve">. </w:t>
      </w:r>
    </w:p>
    <w:bookmarkEnd w:id="35"/>
    <w:bookmarkEnd w:id="36"/>
    <w:p w:rsidR="00AF4A9D" w:rsidRDefault="00AF4A9D" w:rsidP="00AF4A9D">
      <w:r>
        <w:t xml:space="preserve">                           </w:t>
      </w:r>
      <w:r>
        <w:rPr>
          <w:b/>
        </w:rPr>
        <w:t>2</w:t>
      </w:r>
      <w:r w:rsidRPr="00AF4A9D">
        <w:rPr>
          <w:b/>
        </w:rPr>
        <w:t>.</w:t>
      </w:r>
      <w:r>
        <w:t xml:space="preserve">  Совершенствование торможения упором</w:t>
      </w:r>
    </w:p>
    <w:p w:rsidR="00AF4A9D" w:rsidRDefault="00AF4A9D" w:rsidP="00AF4A9D">
      <w:pPr>
        <w:rPr>
          <w:b/>
        </w:rPr>
      </w:pP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AF4A9D" w:rsidTr="0085278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AF4A9D" w:rsidRDefault="00AF4A9D" w:rsidP="00852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AF4A9D" w:rsidTr="00852782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AF4A9D" w:rsidTr="0085278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t>Обучение непрерывному движению до 6 км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братить внимание на постановку лыжи на ребро и переходу от скольжения к отталкиванию.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Pr="00AF4A9D" w:rsidRDefault="00AF4A9D" w:rsidP="00AF4A9D">
            <w:pPr>
              <w:pStyle w:val="a3"/>
              <w:rPr>
                <w:b/>
              </w:rPr>
            </w:pPr>
            <w:r>
              <w:t>Совершенствование длительного скольжения на одной лыже в коньковом ходе с палками, прижатыми к туловищу.</w:t>
            </w: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 Совершенствование постановки нижней лыжи плоско и на внутреннее ребро в торможении упором</w:t>
            </w:r>
          </w:p>
          <w:p w:rsidR="00AF4A9D" w:rsidRDefault="00AF4A9D" w:rsidP="00852782">
            <w:pPr>
              <w:rPr>
                <w:b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</w:t>
            </w:r>
            <w:r>
              <w:t xml:space="preserve"> Совершенствование постановки нижней лыжи плоско и на внутреннее ребро в торможении упором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AF4A9D" w:rsidTr="00852782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</w:tc>
      </w:tr>
      <w:bookmarkEnd w:id="31"/>
      <w:bookmarkEnd w:id="32"/>
    </w:tbl>
    <w:p w:rsidR="00C3441C" w:rsidRDefault="00C3441C"/>
    <w:p w:rsidR="00AF4A9D" w:rsidRDefault="00AF4A9D"/>
    <w:p w:rsidR="00AF4A9D" w:rsidRDefault="00AF4A9D"/>
    <w:p w:rsidR="00AF4A9D" w:rsidRDefault="00AF4A9D" w:rsidP="00AF4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урока по лыжной подготовке № 14 для 6 класса</w:t>
      </w:r>
    </w:p>
    <w:p w:rsidR="00AF4A9D" w:rsidRDefault="00AF4A9D" w:rsidP="00AF4A9D">
      <w:pPr>
        <w:rPr>
          <w:b/>
        </w:rPr>
      </w:pPr>
      <w:r>
        <w:rPr>
          <w:b/>
        </w:rPr>
        <w:t>Дата:</w:t>
      </w:r>
    </w:p>
    <w:p w:rsidR="00AF4A9D" w:rsidRDefault="00AF4A9D" w:rsidP="00AF4A9D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Задачи урока:  1. </w:t>
      </w:r>
      <w:r>
        <w:t xml:space="preserve">Обучение непрерывному движению до 6 км. </w:t>
      </w:r>
    </w:p>
    <w:p w:rsidR="00AF4A9D" w:rsidRDefault="00AF4A9D" w:rsidP="00AF4A9D">
      <w:r>
        <w:t xml:space="preserve">                           </w:t>
      </w:r>
      <w:r>
        <w:rPr>
          <w:b/>
        </w:rPr>
        <w:t>2</w:t>
      </w:r>
      <w:r w:rsidRPr="00AF4A9D">
        <w:rPr>
          <w:b/>
        </w:rPr>
        <w:t>.</w:t>
      </w:r>
      <w:r>
        <w:t xml:space="preserve">  Совершенствование торможения упором</w:t>
      </w:r>
    </w:p>
    <w:p w:rsidR="00AF4A9D" w:rsidRDefault="00AF4A9D" w:rsidP="00AF4A9D">
      <w:pPr>
        <w:rPr>
          <w:b/>
        </w:rPr>
      </w:pP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AF4A9D" w:rsidTr="0085278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AF4A9D" w:rsidRDefault="00AF4A9D" w:rsidP="00852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AF4A9D" w:rsidTr="00852782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AF4A9D" w:rsidTr="0085278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t>Обучение непрерывному движению до 6 км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братить внимание на постановку лыжи на ребро и переходу от скольжения к отталкиванию.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Pr="00AF4A9D" w:rsidRDefault="00AF4A9D" w:rsidP="00852782">
            <w:pPr>
              <w:pStyle w:val="a3"/>
              <w:rPr>
                <w:b/>
              </w:rPr>
            </w:pPr>
            <w:r>
              <w:t>Совершенствование длительного скольжения на одной лыже в коньковом ходе с палками, прижатыми к туловищу.</w:t>
            </w: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 Совершенствование постановки нижней лыжи плоско и на внутреннее ребро в торможении упором</w:t>
            </w:r>
          </w:p>
          <w:p w:rsidR="00AF4A9D" w:rsidRDefault="00AF4A9D" w:rsidP="00852782">
            <w:pPr>
              <w:rPr>
                <w:b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</w:t>
            </w:r>
            <w:r>
              <w:t xml:space="preserve"> Совершенствование постановки нижней лыжи плоско и на внутреннее ребро в торможении упором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tr w:rsidR="00AF4A9D" w:rsidTr="00852782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</w:tc>
      </w:tr>
    </w:tbl>
    <w:p w:rsidR="00AF4A9D" w:rsidRDefault="00AF4A9D" w:rsidP="00AF4A9D"/>
    <w:p w:rsidR="00AF4A9D" w:rsidRDefault="00AF4A9D"/>
    <w:p w:rsidR="00AF4A9D" w:rsidRDefault="00AF4A9D"/>
    <w:p w:rsidR="00AF4A9D" w:rsidRDefault="00AF4A9D" w:rsidP="00AF4A9D">
      <w:pPr>
        <w:jc w:val="center"/>
        <w:rPr>
          <w:b/>
          <w:sz w:val="32"/>
          <w:szCs w:val="32"/>
        </w:rPr>
      </w:pPr>
      <w:bookmarkStart w:id="37" w:name="OLE_LINK38"/>
      <w:bookmarkStart w:id="38" w:name="OLE_LINK39"/>
      <w:r>
        <w:rPr>
          <w:b/>
          <w:sz w:val="32"/>
          <w:szCs w:val="32"/>
        </w:rPr>
        <w:lastRenderedPageBreak/>
        <w:t>Конспект урока по лыжной подготовке № 15 для 6 класса</w:t>
      </w:r>
    </w:p>
    <w:p w:rsidR="00AF4A9D" w:rsidRDefault="00AF4A9D" w:rsidP="00AF4A9D">
      <w:pPr>
        <w:rPr>
          <w:b/>
        </w:rPr>
      </w:pPr>
      <w:r>
        <w:rPr>
          <w:b/>
        </w:rPr>
        <w:t>Дата:</w:t>
      </w:r>
    </w:p>
    <w:p w:rsidR="00AF4A9D" w:rsidRDefault="00AF4A9D" w:rsidP="00AF4A9D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Задачи урока:  1. </w:t>
      </w:r>
      <w:r w:rsidRPr="00AF4A9D">
        <w:t>Совершенствование</w:t>
      </w:r>
      <w:r>
        <w:t xml:space="preserve"> наклона туловища и разгибанию рук при отталкивании в одновременно </w:t>
      </w:r>
      <w:proofErr w:type="spellStart"/>
      <w:r>
        <w:t>двухшажном</w:t>
      </w:r>
      <w:proofErr w:type="spellEnd"/>
      <w:r>
        <w:t xml:space="preserve"> ходе. 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                           2. </w:t>
      </w:r>
      <w:r>
        <w:t>Совершенствование длительного скольжения на одной лыже в коньковом ходе с палками, прижатыми к туловищу.</w:t>
      </w:r>
    </w:p>
    <w:p w:rsidR="00AF4A9D" w:rsidRDefault="00AF4A9D" w:rsidP="00AF4A9D">
      <w:r>
        <w:rPr>
          <w:b/>
        </w:rPr>
        <w:t xml:space="preserve">                           3. </w:t>
      </w:r>
      <w:r>
        <w:t>Совершенствование постановки нижней лыжи плоско и на внутреннее ребро в торможении упором</w:t>
      </w:r>
    </w:p>
    <w:p w:rsidR="00AF4A9D" w:rsidRDefault="00AF4A9D" w:rsidP="00AF4A9D">
      <w:r>
        <w:t xml:space="preserve">                           </w:t>
      </w:r>
      <w:r w:rsidRPr="00AF4A9D">
        <w:rPr>
          <w:b/>
        </w:rPr>
        <w:t>4.</w:t>
      </w:r>
      <w:r>
        <w:t xml:space="preserve">  Совершенствование постановки нижней лыжи плоско и на внутреннее ребро в торможении упором</w:t>
      </w:r>
    </w:p>
    <w:p w:rsidR="00AF4A9D" w:rsidRDefault="00AF4A9D" w:rsidP="00AF4A9D">
      <w:pPr>
        <w:rPr>
          <w:b/>
        </w:rPr>
      </w:pP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AF4A9D" w:rsidTr="0085278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AF4A9D" w:rsidRDefault="00AF4A9D" w:rsidP="00852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AF4A9D" w:rsidTr="00852782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AF4A9D" w:rsidTr="0085278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Pr="00AF4A9D" w:rsidRDefault="00AF4A9D" w:rsidP="00AF4A9D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>
              <w:t xml:space="preserve">Обучение наклону туловища и разгибанию рук при отталкивании в одновременно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Pr="00AF4A9D" w:rsidRDefault="00AF4A9D" w:rsidP="00AF4A9D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>
              <w:t>Совершенствование длительного скольжения на одной лыже в коньковом ходе с палками, прижатыми к туловищу.</w:t>
            </w: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 Совершенствование постановки нижней лыжи плоско и на внутреннее ребро в торможении упором</w:t>
            </w:r>
          </w:p>
          <w:p w:rsidR="00AF4A9D" w:rsidRDefault="00AF4A9D" w:rsidP="00852782">
            <w:pPr>
              <w:rPr>
                <w:b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 </w:t>
            </w:r>
            <w:r>
              <w:t xml:space="preserve"> Совершенствование постановки нижней лыжи плоско и на внутреннее ребро в торможении упором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  <w:bookmarkEnd w:id="37"/>
      <w:bookmarkEnd w:id="38"/>
    </w:tbl>
    <w:p w:rsidR="00AF4A9D" w:rsidRDefault="00AF4A9D"/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3512D0" w:rsidTr="00852782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</w:tc>
      </w:tr>
    </w:tbl>
    <w:p w:rsidR="00AF4A9D" w:rsidRDefault="00AF4A9D"/>
    <w:p w:rsidR="00AF4A9D" w:rsidRDefault="00AF4A9D"/>
    <w:p w:rsidR="00AF4A9D" w:rsidRDefault="00AF4A9D"/>
    <w:p w:rsidR="00AF4A9D" w:rsidRDefault="00AF4A9D"/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3512D0" w:rsidRDefault="003512D0" w:rsidP="00AF4A9D">
      <w:pPr>
        <w:jc w:val="center"/>
        <w:rPr>
          <w:b/>
          <w:sz w:val="32"/>
          <w:szCs w:val="32"/>
        </w:rPr>
      </w:pPr>
    </w:p>
    <w:p w:rsidR="00AF4A9D" w:rsidRDefault="00AF4A9D" w:rsidP="00AF4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урока по лыжной подготовке № 16 для 6 класса</w:t>
      </w:r>
    </w:p>
    <w:p w:rsidR="00AF4A9D" w:rsidRDefault="00AF4A9D" w:rsidP="00AF4A9D">
      <w:pPr>
        <w:rPr>
          <w:b/>
        </w:rPr>
      </w:pPr>
      <w:r>
        <w:rPr>
          <w:b/>
        </w:rPr>
        <w:t>Дата:</w:t>
      </w:r>
    </w:p>
    <w:p w:rsidR="00AF4A9D" w:rsidRDefault="00AF4A9D" w:rsidP="00AF4A9D">
      <w:pPr>
        <w:rPr>
          <w:i/>
        </w:rPr>
      </w:pPr>
      <w:r>
        <w:rPr>
          <w:b/>
        </w:rPr>
        <w:t xml:space="preserve">Место: </w:t>
      </w:r>
      <w:r>
        <w:rPr>
          <w:i/>
        </w:rPr>
        <w:t>лыжная трасса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Время:  </w:t>
      </w:r>
      <w:r>
        <w:rPr>
          <w:i/>
        </w:rPr>
        <w:t>45 мин</w:t>
      </w:r>
    </w:p>
    <w:p w:rsidR="00AF4A9D" w:rsidRDefault="00AF4A9D" w:rsidP="00AF4A9D">
      <w:pPr>
        <w:rPr>
          <w:b/>
        </w:rPr>
      </w:pPr>
      <w:r>
        <w:rPr>
          <w:b/>
        </w:rPr>
        <w:t xml:space="preserve">Инвентарь: </w:t>
      </w:r>
      <w:r>
        <w:rPr>
          <w:i/>
        </w:rPr>
        <w:t>лыжные палки, лыжи</w:t>
      </w:r>
    </w:p>
    <w:p w:rsidR="00AF4A9D" w:rsidRPr="00AF4A9D" w:rsidRDefault="00AF4A9D" w:rsidP="00AF4A9D">
      <w:r>
        <w:rPr>
          <w:b/>
        </w:rPr>
        <w:t xml:space="preserve">Задачи урока:  1. </w:t>
      </w:r>
      <w:bookmarkStart w:id="39" w:name="OLE_LINK40"/>
      <w:bookmarkStart w:id="40" w:name="OLE_LINK41"/>
      <w:r w:rsidRPr="00AF4A9D">
        <w:t xml:space="preserve">Лыжные гонки дистанции 2 км. </w:t>
      </w:r>
    </w:p>
    <w:bookmarkEnd w:id="39"/>
    <w:bookmarkEnd w:id="40"/>
    <w:p w:rsidR="00AF4A9D" w:rsidRDefault="00AF4A9D" w:rsidP="00AF4A9D">
      <w:pPr>
        <w:rPr>
          <w:b/>
        </w:rPr>
      </w:pPr>
      <w:r>
        <w:rPr>
          <w:b/>
        </w:rPr>
        <w:t xml:space="preserve">                           2. </w:t>
      </w:r>
      <w:bookmarkStart w:id="41" w:name="OLE_LINK42"/>
      <w:bookmarkStart w:id="42" w:name="OLE_LINK43"/>
      <w:r>
        <w:t>Самоконтроль на занятиях</w:t>
      </w:r>
      <w:bookmarkEnd w:id="41"/>
      <w:bookmarkEnd w:id="42"/>
    </w:p>
    <w:p w:rsidR="00AF4A9D" w:rsidRDefault="00AF4A9D" w:rsidP="00AF4A9D">
      <w:r>
        <w:rPr>
          <w:b/>
        </w:rPr>
        <w:t xml:space="preserve">                           3. </w:t>
      </w:r>
      <w:bookmarkStart w:id="43" w:name="OLE_LINK44"/>
      <w:bookmarkStart w:id="44" w:name="OLE_LINK45"/>
      <w:r>
        <w:t>Оказан</w:t>
      </w:r>
      <w:r w:rsidR="003512D0">
        <w:t>ие первой помощи при травмах и о</w:t>
      </w:r>
      <w:r>
        <w:t>бморожениях</w:t>
      </w:r>
    </w:p>
    <w:bookmarkEnd w:id="43"/>
    <w:bookmarkEnd w:id="44"/>
    <w:p w:rsidR="00AF4A9D" w:rsidRDefault="00AF4A9D" w:rsidP="00AF4A9D">
      <w:pPr>
        <w:rPr>
          <w:b/>
        </w:rPr>
      </w:pPr>
    </w:p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AF4A9D" w:rsidTr="00852782">
        <w:trPr>
          <w:trHeight w:val="61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AF4A9D" w:rsidRDefault="00AF4A9D" w:rsidP="00852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A9D" w:rsidRDefault="00AF4A9D" w:rsidP="0085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AF4A9D" w:rsidTr="00852782">
        <w:trPr>
          <w:trHeight w:val="28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дг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2.Инструктаж по технике безопасности во время занятии по лыжной подготовке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Строевые команды: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напра-во</w:t>
            </w:r>
            <w:proofErr w:type="spellEnd"/>
            <w:r>
              <w:rPr>
                <w:sz w:val="20"/>
                <w:szCs w:val="20"/>
              </w:rPr>
              <w:t xml:space="preserve">; - </w:t>
            </w:r>
            <w:proofErr w:type="spellStart"/>
            <w:r>
              <w:rPr>
                <w:sz w:val="20"/>
                <w:szCs w:val="20"/>
              </w:rPr>
              <w:t>нале-во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ру-гом</w:t>
            </w:r>
            <w:proofErr w:type="spellEnd"/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Передвижение к месту занятий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Прохождение малого круга произвольным способом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Построение для выполнения упражнений основной части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Физорг до звонка, громко, одновременно, кратко, в доступной форме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лекции задать вопросы по теме лекции.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правильного и одновременного выполнения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колонне по одному.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медленный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</w:tc>
      </w:tr>
      <w:tr w:rsidR="00AF4A9D" w:rsidTr="00852782">
        <w:trPr>
          <w:trHeight w:val="439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AF4A9D" w:rsidRDefault="00AF4A9D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3512D0" w:rsidRPr="00AF4A9D" w:rsidRDefault="003512D0" w:rsidP="003512D0">
            <w:pPr>
              <w:pStyle w:val="a3"/>
              <w:numPr>
                <w:ilvl w:val="0"/>
                <w:numId w:val="14"/>
              </w:numPr>
            </w:pPr>
            <w:r w:rsidRPr="00AF4A9D">
              <w:t xml:space="preserve">Лыжные гонки дистанции 2 км. </w:t>
            </w:r>
          </w:p>
          <w:p w:rsidR="00AF4A9D" w:rsidRDefault="00AF4A9D" w:rsidP="00852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постановку лыжи на ребро и переходу от скольжения к отталкиванию. 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3512D0" w:rsidRDefault="003512D0" w:rsidP="003512D0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t>Самоконтроль на занятиях</w:t>
            </w:r>
            <w:r w:rsidRPr="003512D0">
              <w:rPr>
                <w:sz w:val="20"/>
                <w:szCs w:val="20"/>
              </w:rPr>
              <w:t xml:space="preserve"> </w:t>
            </w:r>
          </w:p>
          <w:p w:rsidR="00AF4A9D" w:rsidRPr="003512D0" w:rsidRDefault="00AF4A9D" w:rsidP="003512D0">
            <w:pPr>
              <w:pStyle w:val="a3"/>
              <w:rPr>
                <w:sz w:val="20"/>
                <w:szCs w:val="20"/>
              </w:rPr>
            </w:pPr>
            <w:r w:rsidRPr="003512D0">
              <w:rPr>
                <w:sz w:val="20"/>
                <w:szCs w:val="20"/>
              </w:rPr>
              <w:t>Обратить внимание на глубину приседа и силу толчка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3512D0" w:rsidRDefault="00AF4A9D" w:rsidP="003512D0">
            <w:r>
              <w:rPr>
                <w:sz w:val="20"/>
                <w:szCs w:val="20"/>
              </w:rPr>
              <w:t xml:space="preserve">       3. 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="003512D0">
              <w:t>Оказание первой помощи при травмах и обморожениях</w:t>
            </w:r>
          </w:p>
          <w:p w:rsidR="00AF4A9D" w:rsidRDefault="00AF4A9D" w:rsidP="00852782">
            <w:pPr>
              <w:rPr>
                <w:b/>
              </w:rPr>
            </w:pPr>
          </w:p>
          <w:p w:rsidR="00AF4A9D" w:rsidRDefault="00AF4A9D" w:rsidP="003512D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’30”</w:t>
            </w: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30”</w:t>
            </w: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 парам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Первыми поставить менее подготовленных лыжников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и дистанция движения не менее 2 метров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положение палочек во время спуска</w:t>
            </w:r>
          </w:p>
          <w:p w:rsidR="00AF4A9D" w:rsidRDefault="00AF4A9D" w:rsidP="00852782">
            <w:pPr>
              <w:rPr>
                <w:sz w:val="20"/>
                <w:szCs w:val="20"/>
              </w:rPr>
            </w:pPr>
          </w:p>
          <w:p w:rsidR="00AF4A9D" w:rsidRDefault="00AF4A9D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 2 метра</w:t>
            </w:r>
          </w:p>
        </w:tc>
      </w:tr>
    </w:tbl>
    <w:p w:rsidR="00AF4A9D" w:rsidRDefault="00AF4A9D" w:rsidP="00AF4A9D"/>
    <w:tbl>
      <w:tblPr>
        <w:tblpPr w:leftFromText="180" w:rightFromText="180" w:vertAnchor="text" w:horzAnchor="margin" w:tblpXSpec="center" w:tblpY="139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"/>
        <w:gridCol w:w="5660"/>
        <w:gridCol w:w="870"/>
        <w:gridCol w:w="3956"/>
      </w:tblGrid>
      <w:tr w:rsidR="003512D0" w:rsidTr="00852782">
        <w:trPr>
          <w:trHeight w:val="247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ь</w:t>
            </w:r>
            <w:proofErr w:type="spellEnd"/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Возвращение на лыжную базу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лыжного инвентаря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Построение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  Подведение итогов урока, краткий анализ его частей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дать домашнее задание.</w:t>
            </w:r>
            <w:r>
              <w:rPr>
                <w:sz w:val="20"/>
                <w:szCs w:val="20"/>
              </w:rPr>
              <w:br/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5-6’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1-2’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"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1’30”</w:t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одной колонне. 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 ставить строго на свои места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одну шеренгу</w:t>
            </w:r>
          </w:p>
          <w:p w:rsidR="003512D0" w:rsidRDefault="003512D0" w:rsidP="00852782">
            <w:pPr>
              <w:rPr>
                <w:sz w:val="20"/>
                <w:szCs w:val="20"/>
              </w:rPr>
            </w:pP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внимательных</w:t>
            </w:r>
            <w:proofErr w:type="gramEnd"/>
            <w:r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  <w:r>
              <w:rPr>
                <w:sz w:val="20"/>
                <w:szCs w:val="20"/>
              </w:rPr>
              <w:br/>
            </w:r>
          </w:p>
          <w:p w:rsidR="003512D0" w:rsidRDefault="003512D0" w:rsidP="00852782">
            <w:pPr>
              <w:rPr>
                <w:b/>
                <w:sz w:val="20"/>
                <w:szCs w:val="20"/>
              </w:rPr>
            </w:pPr>
          </w:p>
        </w:tc>
      </w:tr>
    </w:tbl>
    <w:p w:rsidR="00AF4A9D" w:rsidRDefault="00AF4A9D"/>
    <w:sectPr w:rsidR="00AF4A9D" w:rsidSect="00F9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86"/>
    <w:multiLevelType w:val="hybridMultilevel"/>
    <w:tmpl w:val="7FD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E06"/>
    <w:multiLevelType w:val="hybridMultilevel"/>
    <w:tmpl w:val="088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4192"/>
    <w:multiLevelType w:val="hybridMultilevel"/>
    <w:tmpl w:val="769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017F"/>
    <w:multiLevelType w:val="hybridMultilevel"/>
    <w:tmpl w:val="088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30BD"/>
    <w:multiLevelType w:val="hybridMultilevel"/>
    <w:tmpl w:val="7FD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5BB5"/>
    <w:multiLevelType w:val="hybridMultilevel"/>
    <w:tmpl w:val="95D8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F2522"/>
    <w:multiLevelType w:val="hybridMultilevel"/>
    <w:tmpl w:val="088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78EC"/>
    <w:multiLevelType w:val="hybridMultilevel"/>
    <w:tmpl w:val="ED5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53813"/>
    <w:multiLevelType w:val="hybridMultilevel"/>
    <w:tmpl w:val="ED5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1C52"/>
    <w:multiLevelType w:val="hybridMultilevel"/>
    <w:tmpl w:val="95D8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D4DBF"/>
    <w:multiLevelType w:val="hybridMultilevel"/>
    <w:tmpl w:val="ED5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04F9"/>
    <w:multiLevelType w:val="hybridMultilevel"/>
    <w:tmpl w:val="95D8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B7A4B"/>
    <w:multiLevelType w:val="hybridMultilevel"/>
    <w:tmpl w:val="4136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E0370"/>
    <w:multiLevelType w:val="hybridMultilevel"/>
    <w:tmpl w:val="7FD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01E2"/>
    <w:multiLevelType w:val="hybridMultilevel"/>
    <w:tmpl w:val="ED5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1C"/>
    <w:rsid w:val="000C1FD4"/>
    <w:rsid w:val="000D0B52"/>
    <w:rsid w:val="0011118D"/>
    <w:rsid w:val="00123BB4"/>
    <w:rsid w:val="001671BB"/>
    <w:rsid w:val="003512D0"/>
    <w:rsid w:val="00361D1E"/>
    <w:rsid w:val="004A49B6"/>
    <w:rsid w:val="00852782"/>
    <w:rsid w:val="00A22E76"/>
    <w:rsid w:val="00AE5998"/>
    <w:rsid w:val="00AF4A9D"/>
    <w:rsid w:val="00C3441C"/>
    <w:rsid w:val="00D73CDC"/>
    <w:rsid w:val="00E45C25"/>
    <w:rsid w:val="00E83192"/>
    <w:rsid w:val="00EE0194"/>
    <w:rsid w:val="00F25460"/>
    <w:rsid w:val="00F8347C"/>
    <w:rsid w:val="00F8364E"/>
    <w:rsid w:val="00F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11</cp:revision>
  <cp:lastPrinted>2014-02-02T19:20:00Z</cp:lastPrinted>
  <dcterms:created xsi:type="dcterms:W3CDTF">2012-01-30T17:59:00Z</dcterms:created>
  <dcterms:modified xsi:type="dcterms:W3CDTF">2014-02-02T19:21:00Z</dcterms:modified>
</cp:coreProperties>
</file>